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B6" w:rsidRDefault="00DE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9B6" w:rsidRDefault="00DE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B8C" w:rsidRPr="00DE19B6" w:rsidRDefault="0091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9B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83720" w:rsidRPr="00DE19B6" w:rsidRDefault="00A83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9B6" w:rsidRPr="00DE19B6" w:rsidRDefault="00911DDE" w:rsidP="006536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к </w:t>
      </w:r>
      <w:r w:rsidR="00496DF2" w:rsidRPr="00DE19B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6536A1">
        <w:rPr>
          <w:rFonts w:ascii="Times New Roman" w:hAnsi="Times New Roman" w:cs="Times New Roman"/>
          <w:sz w:val="28"/>
          <w:szCs w:val="28"/>
        </w:rPr>
        <w:t xml:space="preserve">- </w:t>
      </w:r>
      <w:r w:rsidR="006536A1" w:rsidRPr="006536A1">
        <w:rPr>
          <w:rFonts w:ascii="Times New Roman" w:hAnsi="Times New Roman" w:cs="Times New Roman"/>
          <w:sz w:val="28"/>
          <w:szCs w:val="28"/>
        </w:rPr>
        <w:t>Решение Собрания депутатов Карталинского муниципального района «Об утверждении  Положения о порядке осуществления муниципального  контроля на автомобильном транспорте и в дорожном хозяйстве на территории Карталинского муниципального района».</w:t>
      </w:r>
    </w:p>
    <w:p w:rsidR="004A4D15" w:rsidRDefault="004A4D15" w:rsidP="00DE19B6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0B8C" w:rsidRPr="00DE19B6" w:rsidRDefault="00911DDE" w:rsidP="00DE19B6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A83720" w:rsidRPr="00DE19B6">
        <w:rPr>
          <w:rFonts w:ascii="Times New Roman" w:hAnsi="Times New Roman" w:cs="Times New Roman"/>
          <w:sz w:val="28"/>
          <w:szCs w:val="28"/>
        </w:rPr>
        <w:t xml:space="preserve"> с</w:t>
      </w:r>
      <w:r w:rsidRPr="00DE19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19B6" w:rsidRDefault="00DE19B6" w:rsidP="00DE19B6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Федеральным законом от 31.07.2020 г.          № 248-ФЗ «О государственном контроле (надзоре) и муниципальном контроле в Российской Федерации»</w:t>
      </w:r>
    </w:p>
    <w:p w:rsidR="006536A1" w:rsidRPr="00DE19B6" w:rsidRDefault="006536A1" w:rsidP="00DE19B6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36A1">
        <w:rPr>
          <w:rFonts w:ascii="Times New Roman" w:hAnsi="Times New Roman" w:cs="Times New Roman"/>
          <w:sz w:val="28"/>
          <w:szCs w:val="28"/>
        </w:rPr>
        <w:t>Федеральным законом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819" w:rsidRDefault="00DE19B6" w:rsidP="00DE1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3</w:t>
      </w:r>
      <w:r w:rsidR="00681819" w:rsidRPr="00DE19B6">
        <w:rPr>
          <w:rFonts w:ascii="Times New Roman" w:hAnsi="Times New Roman" w:cs="Times New Roman"/>
          <w:sz w:val="28"/>
          <w:szCs w:val="28"/>
        </w:rPr>
        <w:t xml:space="preserve">)  </w:t>
      </w:r>
      <w:hyperlink r:id="rId6" w:history="1">
        <w:r w:rsidR="00681819" w:rsidRPr="00DE19B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DE19B6">
        <w:rPr>
          <w:rFonts w:ascii="Times New Roman" w:hAnsi="Times New Roman" w:cs="Times New Roman"/>
          <w:sz w:val="28"/>
          <w:szCs w:val="28"/>
        </w:rPr>
        <w:t>ом</w:t>
      </w:r>
      <w:r w:rsidR="00681819" w:rsidRPr="00DE19B6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Pr="00DE19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81819" w:rsidRPr="00DE19B6">
        <w:rPr>
          <w:rFonts w:ascii="Times New Roman" w:hAnsi="Times New Roman" w:cs="Times New Roman"/>
          <w:sz w:val="28"/>
          <w:szCs w:val="28"/>
        </w:rPr>
        <w:t>.</w:t>
      </w:r>
    </w:p>
    <w:p w:rsidR="004A4D15" w:rsidRDefault="004A4D15" w:rsidP="004A4D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4D15" w:rsidRPr="004A4D15" w:rsidRDefault="004A4D15" w:rsidP="004A4D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4D15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сфере сохранности автомобильных дорог </w:t>
      </w:r>
      <w:r w:rsidR="00E93FD3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bookmarkStart w:id="0" w:name="_GoBack"/>
      <w:bookmarkEnd w:id="0"/>
      <w:r w:rsidRPr="004A4D15">
        <w:rPr>
          <w:rFonts w:ascii="Times New Roman" w:hAnsi="Times New Roman" w:cs="Times New Roman"/>
          <w:sz w:val="28"/>
          <w:szCs w:val="28"/>
        </w:rPr>
        <w:t xml:space="preserve">является соблюдение юридическими лицами, индивидуальными предпринимателями и физическими лицами (далее – контролируемые лица)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A4D15">
        <w:rPr>
          <w:rFonts w:ascii="Times New Roman" w:hAnsi="Times New Roman" w:cs="Times New Roman"/>
          <w:i/>
          <w:sz w:val="28"/>
          <w:szCs w:val="28"/>
          <w:u w:val="single"/>
        </w:rPr>
        <w:t>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4D15">
        <w:rPr>
          <w:rFonts w:ascii="Times New Roman" w:hAnsi="Times New Roman" w:cs="Times New Roman"/>
          <w:sz w:val="28"/>
          <w:szCs w:val="28"/>
        </w:rPr>
        <w:t xml:space="preserve">обязательных требований: </w:t>
      </w:r>
    </w:p>
    <w:p w:rsidR="004A4D15" w:rsidRPr="004A4D15" w:rsidRDefault="004A4D15" w:rsidP="004A4D15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15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4A4D15" w:rsidRPr="004A4D15" w:rsidRDefault="004A4D15" w:rsidP="004A4D15">
      <w:pPr>
        <w:pStyle w:val="ConsPlusNormal"/>
        <w:numPr>
          <w:ilvl w:val="0"/>
          <w:numId w:val="4"/>
        </w:numPr>
        <w:ind w:left="1418" w:hanging="349"/>
        <w:rPr>
          <w:rFonts w:ascii="Times New Roman" w:hAnsi="Times New Roman" w:cs="Times New Roman"/>
          <w:sz w:val="28"/>
          <w:szCs w:val="28"/>
        </w:rPr>
      </w:pPr>
      <w:r w:rsidRPr="004A4D15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A4D15" w:rsidRPr="004A4D15" w:rsidRDefault="004A4D15" w:rsidP="004A4D15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4D15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A4D15" w:rsidRPr="004A4D15" w:rsidRDefault="004A4D15" w:rsidP="004A4D15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15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4A4D15" w:rsidRDefault="004A4D15" w:rsidP="004A4D1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E19B6" w:rsidRDefault="00911DDE" w:rsidP="004A4D15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позволит </w:t>
      </w:r>
      <w:r w:rsidR="00DE19B6"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новый порядок организации и осуществления государстве</w:t>
      </w:r>
      <w:r w:rsidR="00DE19B6">
        <w:rPr>
          <w:rFonts w:ascii="Times New Roman" w:hAnsi="Times New Roman" w:cs="Times New Roman"/>
          <w:color w:val="000000" w:themeColor="text1"/>
          <w:sz w:val="28"/>
          <w:szCs w:val="28"/>
        </w:rPr>
        <w:t>нного и муниципального контроля</w:t>
      </w:r>
      <w:r w:rsidR="00DE19B6"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4D15" w:rsidRPr="00DE19B6" w:rsidRDefault="004A4D15" w:rsidP="004A4D1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E19B6" w:rsidRPr="00DE19B6" w:rsidRDefault="00DE19B6" w:rsidP="00DE19B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E19B6">
        <w:rPr>
          <w:color w:val="000000" w:themeColor="text1"/>
          <w:sz w:val="28"/>
          <w:szCs w:val="28"/>
        </w:rPr>
        <w:t xml:space="preserve">       Под государственным и муниципальным контролем (надзором) в Законе № 248-ФЗ понимается деятельность контрольных (надзорных) органов, целью которой является предупреждение, выявление и пресечение </w:t>
      </w:r>
      <w:r w:rsidRPr="00DE19B6">
        <w:rPr>
          <w:color w:val="000000" w:themeColor="text1"/>
          <w:sz w:val="28"/>
          <w:szCs w:val="28"/>
        </w:rPr>
        <w:lastRenderedPageBreak/>
        <w:t>нарушений обязательных требований. Достигается это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</w:t>
      </w:r>
    </w:p>
    <w:p w:rsidR="00490B8C" w:rsidRPr="00DE19B6" w:rsidRDefault="00911DDE" w:rsidP="0049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A5B">
        <w:rPr>
          <w:rFonts w:ascii="Times New Roman" w:eastAsia="Times New Roman" w:hAnsi="Times New Roman" w:cs="Times New Roman"/>
          <w:sz w:val="28"/>
          <w:szCs w:val="28"/>
        </w:rPr>
        <w:tab/>
      </w:r>
      <w:r w:rsidRPr="00DE19B6"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предлагается принять настоящее постановление в представленной редакции.</w:t>
      </w:r>
    </w:p>
    <w:p w:rsidR="00E66CDF" w:rsidRDefault="00E66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A5B" w:rsidRDefault="00DE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A5B" w:rsidRPr="00DE19B6" w:rsidRDefault="00DE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4444"/>
      </w:tblGrid>
      <w:tr w:rsidR="00490B8C" w:rsidRPr="00DE19B6" w:rsidTr="0062085B">
        <w:trPr>
          <w:trHeight w:val="1"/>
        </w:trPr>
        <w:tc>
          <w:tcPr>
            <w:tcW w:w="5211" w:type="dxa"/>
            <w:shd w:val="clear" w:color="000000" w:fill="FFFFFF"/>
            <w:tcMar>
              <w:left w:w="108" w:type="dxa"/>
              <w:right w:w="108" w:type="dxa"/>
            </w:tcMar>
          </w:tcPr>
          <w:p w:rsidR="004A4D15" w:rsidRDefault="00DE19B6" w:rsidP="004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4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4A4D15" w:rsidRDefault="004A4D15" w:rsidP="004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 инфраструктуры и ЖКХ</w:t>
            </w:r>
          </w:p>
          <w:p w:rsidR="00DE19B6" w:rsidRPr="004A4D15" w:rsidRDefault="004A4D15" w:rsidP="004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  <w:r w:rsidR="00DE19B6"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shd w:val="clear" w:color="000000" w:fill="FFFFFF"/>
            <w:tcMar>
              <w:left w:w="108" w:type="dxa"/>
              <w:right w:w="108" w:type="dxa"/>
            </w:tcMar>
          </w:tcPr>
          <w:p w:rsidR="00490B8C" w:rsidRPr="00DE19B6" w:rsidRDefault="0049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B8C" w:rsidRPr="00DE19B6" w:rsidRDefault="0049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B8C" w:rsidRPr="00DE19B6" w:rsidRDefault="00911DDE" w:rsidP="004A4D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66CDF"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6CDF"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4A4D15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Ломовцев</w:t>
            </w:r>
            <w:proofErr w:type="spellEnd"/>
          </w:p>
        </w:tc>
      </w:tr>
    </w:tbl>
    <w:p w:rsidR="00490B8C" w:rsidRPr="00DE19B6" w:rsidRDefault="0049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B8C" w:rsidRPr="00DE19B6" w:rsidRDefault="00490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90B8C" w:rsidRPr="00DE19B6" w:rsidSect="00911D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B022A"/>
    <w:multiLevelType w:val="hybridMultilevel"/>
    <w:tmpl w:val="75ACC086"/>
    <w:lvl w:ilvl="0" w:tplc="6A48ECE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23341"/>
    <w:multiLevelType w:val="hybridMultilevel"/>
    <w:tmpl w:val="7B0CF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B05E3F"/>
    <w:multiLevelType w:val="hybridMultilevel"/>
    <w:tmpl w:val="8B76A10E"/>
    <w:lvl w:ilvl="0" w:tplc="2E6429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E76AE2E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B8C"/>
    <w:rsid w:val="001955CE"/>
    <w:rsid w:val="00443B97"/>
    <w:rsid w:val="00490B8C"/>
    <w:rsid w:val="00496DF2"/>
    <w:rsid w:val="004A4D15"/>
    <w:rsid w:val="004F0064"/>
    <w:rsid w:val="005B2494"/>
    <w:rsid w:val="0062085B"/>
    <w:rsid w:val="00637896"/>
    <w:rsid w:val="006536A1"/>
    <w:rsid w:val="00681819"/>
    <w:rsid w:val="006A751C"/>
    <w:rsid w:val="00713D63"/>
    <w:rsid w:val="00911DDE"/>
    <w:rsid w:val="00A007EF"/>
    <w:rsid w:val="00A83720"/>
    <w:rsid w:val="00B43AA0"/>
    <w:rsid w:val="00B93123"/>
    <w:rsid w:val="00DE19B6"/>
    <w:rsid w:val="00DE3A5B"/>
    <w:rsid w:val="00E3273E"/>
    <w:rsid w:val="00E66CDF"/>
    <w:rsid w:val="00E93FD3"/>
    <w:rsid w:val="00F1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81819"/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DE19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702FA0EEAC32759E2443A189C2D46FAF2DCD5F1E2B35BC8DB743689DAFE46A42S0f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2017-01-31T04:04:00Z</dcterms:created>
  <dcterms:modified xsi:type="dcterms:W3CDTF">2021-09-22T10:01:00Z</dcterms:modified>
</cp:coreProperties>
</file>