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9282C" w:rsidRDefault="00933BE1" w:rsidP="0059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б оценке регулирующего воздействия проекта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«Направление уведомления о соответствии </w:t>
      </w:r>
      <w:proofErr w:type="gramStart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>построенных</w:t>
      </w:r>
      <w:proofErr w:type="gramEnd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821A72" w:rsidRDefault="00821A72" w:rsidP="0059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733C6" w:rsidRDefault="00F94AEB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07.02.2024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74468F" w:rsidRPr="001F7D6C" w:rsidRDefault="0074468F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59282C" w:rsidRDefault="00F733C6" w:rsidP="0059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оценки </w:t>
      </w:r>
      <w:r w:rsidR="00933BE1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D7ED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933BE1" w:rsidRPr="00933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«Направление уведомления о соответствии </w:t>
      </w:r>
      <w:proofErr w:type="gramStart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>построенных</w:t>
      </w:r>
      <w:proofErr w:type="gramEnd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933BE1" w:rsidRPr="00933BE1" w:rsidRDefault="00933BE1" w:rsidP="00F5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AA0" w:rsidRDefault="00F733C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7D7ED6" w:rsidRPr="009529AA" w:rsidRDefault="007D7ED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82C" w:rsidRPr="00E851ED" w:rsidRDefault="00F95B56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>1) Земельны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25.10.2001 года № 136-ФЗ;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2) Градостроительны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190-ФЗ;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3) 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30.11.1994 года № 51-ФЗ;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7)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>8) 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19.09.2018 года № 591/</w:t>
      </w:r>
      <w:proofErr w:type="spellStart"/>
      <w:proofErr w:type="gramStart"/>
      <w:r w:rsidRPr="00E851ED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«Об 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утверждении форм уведомлений, необходимых для строительства или реконструкции объекта индивидуального жилищного строительства или садового дома» (далее именуется – Приказ от 19.09.2018 года № 591/</w:t>
      </w:r>
      <w:proofErr w:type="spellStart"/>
      <w:r w:rsidRPr="00E851ED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ab/>
        <w:t xml:space="preserve">9)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59282C" w:rsidRPr="00E851ED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E851ED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Федерации»;</w:t>
      </w:r>
    </w:p>
    <w:p w:rsidR="0059282C" w:rsidRPr="00831B72" w:rsidRDefault="0059282C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1ED">
        <w:rPr>
          <w:rFonts w:ascii="Times New Roman" w:eastAsia="Times New Roman" w:hAnsi="Times New Roman" w:cs="Times New Roman"/>
          <w:sz w:val="28"/>
          <w:szCs w:val="28"/>
        </w:rPr>
        <w:t>11)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51ED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:rsidR="00933BE1" w:rsidRPr="0056259B" w:rsidRDefault="00933BE1" w:rsidP="005928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F94AEB" w:rsidRDefault="00E31662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Представленный о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>на проект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«Направление уведомления о соответствии </w:t>
      </w:r>
      <w:proofErr w:type="gramStart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>построенных</w:t>
      </w:r>
      <w:proofErr w:type="gramEnd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B1465" w:rsidRPr="00933BE1" w:rsidRDefault="00F733C6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на проект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«Направление уведомления о соответствии </w:t>
      </w:r>
      <w:proofErr w:type="gramStart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>построенных</w:t>
      </w:r>
      <w:proofErr w:type="gramEnd"/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</w:t>
      </w:r>
      <w:r w:rsidR="0059282C" w:rsidRPr="00E851ED">
        <w:rPr>
          <w:rFonts w:ascii="Times New Roman" w:eastAsia="Times New Roman" w:hAnsi="Times New Roman" w:cs="Times New Roman"/>
          <w:sz w:val="28"/>
          <w:szCs w:val="28"/>
        </w:rPr>
        <w:lastRenderedPageBreak/>
        <w:t>строительства или садового дома требованиям законодательства Российской Федерации о градостроительной деятельности»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7EC" w:rsidRDefault="008357EC" w:rsidP="00835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8A7" w:rsidRPr="0079781A" w:rsidRDefault="002E18A7" w:rsidP="002E18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6" w:rsidRPr="009B4C02" w:rsidRDefault="00F733C6" w:rsidP="002E18A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0406E2"/>
    <w:rsid w:val="000B1465"/>
    <w:rsid w:val="0012557B"/>
    <w:rsid w:val="001736EB"/>
    <w:rsid w:val="002B266F"/>
    <w:rsid w:val="002C00EB"/>
    <w:rsid w:val="002E18A7"/>
    <w:rsid w:val="002E1D68"/>
    <w:rsid w:val="002E2C91"/>
    <w:rsid w:val="002F5806"/>
    <w:rsid w:val="00364892"/>
    <w:rsid w:val="00370EA8"/>
    <w:rsid w:val="004C24D8"/>
    <w:rsid w:val="00502D21"/>
    <w:rsid w:val="00521B2D"/>
    <w:rsid w:val="0056259B"/>
    <w:rsid w:val="0059282C"/>
    <w:rsid w:val="00611E20"/>
    <w:rsid w:val="006C2C03"/>
    <w:rsid w:val="006D26F7"/>
    <w:rsid w:val="00735D25"/>
    <w:rsid w:val="0074468F"/>
    <w:rsid w:val="007A6695"/>
    <w:rsid w:val="007D7ED6"/>
    <w:rsid w:val="00821A72"/>
    <w:rsid w:val="008357EC"/>
    <w:rsid w:val="00871209"/>
    <w:rsid w:val="00896823"/>
    <w:rsid w:val="008D2ECA"/>
    <w:rsid w:val="009052B4"/>
    <w:rsid w:val="00933BE1"/>
    <w:rsid w:val="00AE1384"/>
    <w:rsid w:val="00B0669D"/>
    <w:rsid w:val="00B16A42"/>
    <w:rsid w:val="00BB27A9"/>
    <w:rsid w:val="00BD6CFE"/>
    <w:rsid w:val="00C40CAB"/>
    <w:rsid w:val="00C852F6"/>
    <w:rsid w:val="00CC240F"/>
    <w:rsid w:val="00D269B1"/>
    <w:rsid w:val="00D56ACD"/>
    <w:rsid w:val="00D60189"/>
    <w:rsid w:val="00DF5AA0"/>
    <w:rsid w:val="00E31662"/>
    <w:rsid w:val="00EA0B10"/>
    <w:rsid w:val="00F36CFE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45</cp:revision>
  <cp:lastPrinted>2020-10-22T08:48:00Z</cp:lastPrinted>
  <dcterms:created xsi:type="dcterms:W3CDTF">2016-06-09T04:06:00Z</dcterms:created>
  <dcterms:modified xsi:type="dcterms:W3CDTF">2024-02-12T08:58:00Z</dcterms:modified>
</cp:coreProperties>
</file>