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79" w:rsidRPr="00430A6E" w:rsidRDefault="00C70079" w:rsidP="00C70079">
      <w:pPr>
        <w:tabs>
          <w:tab w:val="left" w:pos="3686"/>
        </w:tabs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Главе Карталинского муниципального района</w:t>
      </w:r>
    </w:p>
    <w:p w:rsidR="00C70079" w:rsidRPr="00430A6E" w:rsidRDefault="00C70079" w:rsidP="00C70079">
      <w:pPr>
        <w:tabs>
          <w:tab w:val="left" w:pos="3686"/>
        </w:tabs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от_____________________________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</w:t>
      </w:r>
    </w:p>
    <w:p w:rsidR="00C70079" w:rsidRPr="00430A6E" w:rsidRDefault="00C70079" w:rsidP="00C70079">
      <w:pPr>
        <w:tabs>
          <w:tab w:val="left" w:pos="3686"/>
        </w:tabs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</w:t>
      </w: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_</w:t>
      </w:r>
    </w:p>
    <w:p w:rsidR="00C70079" w:rsidRPr="00430A6E" w:rsidRDefault="00C70079" w:rsidP="00C70079">
      <w:pPr>
        <w:tabs>
          <w:tab w:val="left" w:pos="3686"/>
        </w:tabs>
        <w:spacing w:after="0" w:line="240" w:lineRule="auto"/>
        <w:ind w:left="3828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430A6E">
        <w:rPr>
          <w:rFonts w:ascii="Times New Roman" w:eastAsia="Times New Roman" w:hAnsi="Times New Roman"/>
          <w:bCs/>
          <w:sz w:val="24"/>
          <w:szCs w:val="28"/>
          <w:lang w:eastAsia="ru-RU"/>
        </w:rPr>
        <w:t>(фамилия, инициалы/наименование заявителя)</w:t>
      </w:r>
    </w:p>
    <w:p w:rsidR="00C70079" w:rsidRPr="00430A6E" w:rsidRDefault="00C70079" w:rsidP="00C70079">
      <w:pPr>
        <w:tabs>
          <w:tab w:val="left" w:pos="3686"/>
        </w:tabs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</w:t>
      </w: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_</w:t>
      </w:r>
    </w:p>
    <w:p w:rsidR="00C70079" w:rsidRPr="00430A6E" w:rsidRDefault="00C70079" w:rsidP="00C70079">
      <w:pPr>
        <w:tabs>
          <w:tab w:val="left" w:pos="3686"/>
        </w:tabs>
        <w:spacing w:after="0" w:line="240" w:lineRule="auto"/>
        <w:ind w:left="3828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430A6E">
        <w:rPr>
          <w:rFonts w:ascii="Times New Roman" w:eastAsia="Times New Roman" w:hAnsi="Times New Roman"/>
          <w:bCs/>
          <w:sz w:val="24"/>
          <w:szCs w:val="28"/>
          <w:lang w:eastAsia="ru-RU"/>
        </w:rPr>
        <w:t>(адрес/местонахождение)</w:t>
      </w:r>
    </w:p>
    <w:p w:rsidR="00C70079" w:rsidRPr="00430A6E" w:rsidRDefault="00C70079" w:rsidP="00C70079">
      <w:pPr>
        <w:tabs>
          <w:tab w:val="left" w:pos="3686"/>
        </w:tabs>
        <w:spacing w:after="0" w:line="240" w:lineRule="auto"/>
        <w:ind w:left="382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</w:t>
      </w: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_</w:t>
      </w:r>
    </w:p>
    <w:p w:rsidR="00C70079" w:rsidRPr="00430A6E" w:rsidRDefault="00C70079" w:rsidP="00C70079">
      <w:pPr>
        <w:tabs>
          <w:tab w:val="left" w:pos="3686"/>
        </w:tabs>
        <w:spacing w:after="0" w:line="240" w:lineRule="auto"/>
        <w:ind w:left="3828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430A6E">
        <w:rPr>
          <w:rFonts w:ascii="Times New Roman" w:eastAsia="Times New Roman" w:hAnsi="Times New Roman"/>
          <w:bCs/>
          <w:sz w:val="24"/>
          <w:szCs w:val="28"/>
          <w:lang w:eastAsia="ru-RU"/>
        </w:rPr>
        <w:t>(контактный телефон)</w:t>
      </w:r>
    </w:p>
    <w:p w:rsidR="00C70079" w:rsidRDefault="00C70079" w:rsidP="00C70079">
      <w:pPr>
        <w:tabs>
          <w:tab w:val="left" w:pos="3686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70079" w:rsidRPr="00430A6E" w:rsidRDefault="00C70079" w:rsidP="00C70079">
      <w:pPr>
        <w:tabs>
          <w:tab w:val="left" w:pos="3686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70079" w:rsidRDefault="00C70079" w:rsidP="00C70079">
      <w:pPr>
        <w:tabs>
          <w:tab w:val="left" w:pos="3686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Заявление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C70079" w:rsidRDefault="00C70079" w:rsidP="00C70079">
      <w:pPr>
        <w:tabs>
          <w:tab w:val="left" w:pos="3686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о предоставлении разрешения на осуществление</w:t>
      </w:r>
    </w:p>
    <w:p w:rsidR="00C70079" w:rsidRDefault="00C70079" w:rsidP="00C70079">
      <w:pPr>
        <w:tabs>
          <w:tab w:val="left" w:pos="3686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условно разрешенного вида использования </w:t>
      </w:r>
    </w:p>
    <w:p w:rsidR="00C70079" w:rsidRDefault="00C70079" w:rsidP="00C70079">
      <w:pPr>
        <w:tabs>
          <w:tab w:val="left" w:pos="3686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земельного участка или объ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екта капитального строительства</w:t>
      </w:r>
    </w:p>
    <w:p w:rsidR="00C70079" w:rsidRDefault="00C70079" w:rsidP="00C70079">
      <w:pPr>
        <w:tabs>
          <w:tab w:val="left" w:pos="3686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70079" w:rsidRPr="00430A6E" w:rsidRDefault="00C70079" w:rsidP="00C70079">
      <w:pPr>
        <w:tabs>
          <w:tab w:val="left" w:pos="3686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70079" w:rsidRPr="00430A6E" w:rsidRDefault="00C70079" w:rsidP="00C70079">
      <w:pPr>
        <w:tabs>
          <w:tab w:val="left" w:pos="3686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Прошу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(просим)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едоставить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разрешение на условно разрешенный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вид использования </w:t>
      </w: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«________________________________________________»</w:t>
      </w:r>
    </w:p>
    <w:p w:rsidR="00C70079" w:rsidRPr="00430A6E" w:rsidRDefault="00C70079" w:rsidP="00C70079">
      <w:pPr>
        <w:tabs>
          <w:tab w:val="left" w:pos="3686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>(</w:t>
      </w:r>
      <w:r w:rsidRPr="00430A6E">
        <w:rPr>
          <w:rFonts w:ascii="Times New Roman" w:eastAsia="Times New Roman" w:hAnsi="Times New Roman"/>
          <w:bCs/>
          <w:sz w:val="24"/>
          <w:szCs w:val="28"/>
          <w:lang w:eastAsia="ru-RU"/>
        </w:rPr>
        <w:t>указать запрашиваемый вид условно разрешенного использования земельного участка (объекта капитального строительства)</w:t>
      </w: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>)</w:t>
      </w:r>
    </w:p>
    <w:p w:rsidR="00C70079" w:rsidRPr="00430A6E" w:rsidRDefault="00C70079" w:rsidP="00C70079">
      <w:pPr>
        <w:tabs>
          <w:tab w:val="left" w:pos="3686"/>
        </w:tabs>
        <w:spacing w:after="0" w:line="240" w:lineRule="auto"/>
        <w:jc w:val="lef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земельного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участка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площадью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кв.</w:t>
      </w: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метров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</w:t>
      </w: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кадастровым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номером</w:t>
      </w: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____________________________________________________________________________________________</w:t>
      </w: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_,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местоположением:</w:t>
      </w: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</w:t>
      </w: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</w:t>
      </w: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_, разреш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енным использованием </w:t>
      </w: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«____________________________________________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</w:t>
      </w: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____»,</w:t>
      </w:r>
    </w:p>
    <w:p w:rsidR="00C70079" w:rsidRPr="00430A6E" w:rsidRDefault="00C70079" w:rsidP="00C70079">
      <w:pPr>
        <w:tabs>
          <w:tab w:val="left" w:pos="3686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430A6E">
        <w:rPr>
          <w:rFonts w:ascii="Times New Roman" w:eastAsia="Times New Roman" w:hAnsi="Times New Roman"/>
          <w:bCs/>
          <w:sz w:val="24"/>
          <w:szCs w:val="28"/>
          <w:lang w:eastAsia="ru-RU"/>
        </w:rPr>
        <w:t>(указать имеющийся вид разрешенного использования земельного участка (объекта капитального строительства))</w:t>
      </w:r>
    </w:p>
    <w:p w:rsidR="00C70079" w:rsidRPr="00430A6E" w:rsidRDefault="00C70079" w:rsidP="00C70079">
      <w:pPr>
        <w:tabs>
          <w:tab w:val="left" w:pos="3686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принадлежащего</w:t>
      </w:r>
      <w:proofErr w:type="gramEnd"/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праве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_______________________________________.</w:t>
      </w:r>
    </w:p>
    <w:p w:rsidR="00C70079" w:rsidRPr="00430A6E" w:rsidRDefault="00C70079" w:rsidP="00C70079">
      <w:pPr>
        <w:tabs>
          <w:tab w:val="left" w:pos="3686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К заявлению прилагаю следующие документы, предусмотренные пунктами 45,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46  административного регламента предоставления муниципальной услуги «Предоставление разрешения на осуществление условно разрешенного вида использования земельных участков или объектов капитального строительства», утвержденного постановлением администрации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Карталинского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«_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</w:t>
      </w: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_»_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</w:t>
      </w: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_20_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</w:t>
      </w: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_года 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________:</w:t>
      </w:r>
    </w:p>
    <w:p w:rsidR="00C70079" w:rsidRDefault="00C70079" w:rsidP="00C70079">
      <w:pPr>
        <w:tabs>
          <w:tab w:val="left" w:pos="3686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</w:t>
      </w:r>
    </w:p>
    <w:p w:rsidR="00C70079" w:rsidRPr="00430A6E" w:rsidRDefault="00C70079" w:rsidP="00C70079">
      <w:pPr>
        <w:tabs>
          <w:tab w:val="left" w:pos="3686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</w:t>
      </w:r>
    </w:p>
    <w:p w:rsidR="00C70079" w:rsidRDefault="00C70079" w:rsidP="00C70079">
      <w:pPr>
        <w:tabs>
          <w:tab w:val="left" w:pos="3686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30A6E">
        <w:rPr>
          <w:rFonts w:ascii="Times New Roman" w:eastAsia="Times New Roman" w:hAnsi="Times New Roman"/>
          <w:bCs/>
          <w:sz w:val="28"/>
          <w:szCs w:val="28"/>
          <w:lang w:eastAsia="ru-RU"/>
        </w:rPr>
        <w:t>*</w:t>
      </w:r>
    </w:p>
    <w:tbl>
      <w:tblPr>
        <w:tblW w:w="9460" w:type="dxa"/>
        <w:jc w:val="center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92"/>
        <w:gridCol w:w="2268"/>
      </w:tblGrid>
      <w:tr w:rsidR="00C70079" w:rsidRPr="00922211" w:rsidTr="001F2B75">
        <w:trPr>
          <w:trHeight w:val="196"/>
          <w:jc w:val="center"/>
        </w:trPr>
        <w:tc>
          <w:tcPr>
            <w:tcW w:w="7192" w:type="dxa"/>
            <w:shd w:val="clear" w:color="000000" w:fill="FFFFFF"/>
          </w:tcPr>
          <w:p w:rsidR="00C70079" w:rsidRPr="00922211" w:rsidRDefault="00C70079" w:rsidP="001F2B7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2221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Результат предоставления муниципальной услуги прошу выдать:</w:t>
            </w:r>
          </w:p>
        </w:tc>
        <w:tc>
          <w:tcPr>
            <w:tcW w:w="2268" w:type="dxa"/>
            <w:shd w:val="clear" w:color="000000" w:fill="FFFFFF"/>
          </w:tcPr>
          <w:p w:rsidR="00C70079" w:rsidRPr="00922211" w:rsidRDefault="00C70079" w:rsidP="001F2B7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92221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Отметить </w:t>
            </w:r>
            <w:proofErr w:type="gramStart"/>
            <w:r w:rsidRPr="0092221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нужное</w:t>
            </w:r>
            <w:proofErr w:type="gramEnd"/>
            <w:r w:rsidRPr="0092221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22211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(</w:t>
            </w:r>
            <w:r w:rsidRPr="0092221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знаком V)</w:t>
            </w:r>
          </w:p>
        </w:tc>
      </w:tr>
      <w:tr w:rsidR="00C70079" w:rsidRPr="00922211" w:rsidTr="001F2B75">
        <w:trPr>
          <w:trHeight w:val="220"/>
          <w:jc w:val="center"/>
        </w:trPr>
        <w:tc>
          <w:tcPr>
            <w:tcW w:w="7192" w:type="dxa"/>
            <w:shd w:val="clear" w:color="000000" w:fill="FFFFFF"/>
          </w:tcPr>
          <w:p w:rsidR="00C70079" w:rsidRPr="00922211" w:rsidRDefault="00C70079" w:rsidP="001F2B7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2221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через МБУ «МФЦ» Карталинского муниципального района</w:t>
            </w:r>
          </w:p>
        </w:tc>
        <w:tc>
          <w:tcPr>
            <w:tcW w:w="2268" w:type="dxa"/>
            <w:shd w:val="clear" w:color="000000" w:fill="FFFFFF"/>
          </w:tcPr>
          <w:p w:rsidR="00C70079" w:rsidRPr="00922211" w:rsidRDefault="00C70079" w:rsidP="001F2B7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C70079" w:rsidRPr="00922211" w:rsidTr="001F2B75">
        <w:trPr>
          <w:trHeight w:val="220"/>
          <w:jc w:val="center"/>
        </w:trPr>
        <w:tc>
          <w:tcPr>
            <w:tcW w:w="7192" w:type="dxa"/>
            <w:shd w:val="clear" w:color="000000" w:fill="FFFFFF"/>
          </w:tcPr>
          <w:p w:rsidR="00C70079" w:rsidRPr="00922211" w:rsidRDefault="00C70079" w:rsidP="001F2B7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2221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через орган, предоставляющий муниципальную услугу</w:t>
            </w:r>
          </w:p>
        </w:tc>
        <w:tc>
          <w:tcPr>
            <w:tcW w:w="2268" w:type="dxa"/>
            <w:shd w:val="clear" w:color="000000" w:fill="FFFFFF"/>
          </w:tcPr>
          <w:p w:rsidR="00C70079" w:rsidRPr="00922211" w:rsidRDefault="00C70079" w:rsidP="001F2B75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C70079" w:rsidRDefault="00C70079" w:rsidP="00C70079">
      <w:pPr>
        <w:tabs>
          <w:tab w:val="left" w:pos="3686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70079" w:rsidRPr="0081490C" w:rsidRDefault="00C70079" w:rsidP="00C70079">
      <w:pPr>
        <w:tabs>
          <w:tab w:val="left" w:pos="3686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490C">
        <w:rPr>
          <w:rFonts w:ascii="Times New Roman" w:eastAsia="Times New Roman" w:hAnsi="Times New Roman"/>
          <w:bCs/>
          <w:sz w:val="28"/>
          <w:szCs w:val="28"/>
          <w:lang w:eastAsia="ru-RU"/>
        </w:rPr>
        <w:t>*заполняется в случае подачи заявления через МКУ «МФЦ»</w:t>
      </w:r>
    </w:p>
    <w:p w:rsidR="00C70079" w:rsidRDefault="00C70079" w:rsidP="00C70079">
      <w:pPr>
        <w:tabs>
          <w:tab w:val="left" w:pos="3686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70079" w:rsidRPr="0081490C" w:rsidRDefault="00C70079" w:rsidP="00C70079">
      <w:pPr>
        <w:tabs>
          <w:tab w:val="left" w:pos="3686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49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Подпись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заявителя:</w:t>
      </w:r>
    </w:p>
    <w:p w:rsidR="002C5306" w:rsidRPr="00C70079" w:rsidRDefault="00C70079" w:rsidP="00C70079">
      <w:pPr>
        <w:tabs>
          <w:tab w:val="left" w:pos="3686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490C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81490C">
        <w:rPr>
          <w:rFonts w:ascii="Times New Roman" w:eastAsia="Times New Roman" w:hAnsi="Times New Roman"/>
          <w:bCs/>
          <w:sz w:val="28"/>
          <w:szCs w:val="28"/>
          <w:lang w:eastAsia="ru-RU"/>
        </w:rPr>
        <w:t>«____»_____________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490C">
        <w:rPr>
          <w:rFonts w:ascii="Times New Roman" w:eastAsia="Times New Roman" w:hAnsi="Times New Roman"/>
          <w:bCs/>
          <w:sz w:val="28"/>
          <w:szCs w:val="28"/>
          <w:lang w:eastAsia="ru-RU"/>
        </w:rPr>
        <w:t>_____20___г.</w:t>
      </w:r>
    </w:p>
    <w:sectPr w:rsidR="002C5306" w:rsidRPr="00C70079" w:rsidSect="007034E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70079"/>
    <w:rsid w:val="002C5306"/>
    <w:rsid w:val="007034EC"/>
    <w:rsid w:val="00C70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79"/>
    <w:pPr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1839</Characters>
  <Application>Microsoft Office Word</Application>
  <DocSecurity>0</DocSecurity>
  <Lines>15</Lines>
  <Paragraphs>4</Paragraphs>
  <ScaleCrop>false</ScaleCrop>
  <Company>USN Team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2</cp:revision>
  <cp:lastPrinted>2019-04-02T08:22:00Z</cp:lastPrinted>
  <dcterms:created xsi:type="dcterms:W3CDTF">2019-04-02T08:19:00Z</dcterms:created>
  <dcterms:modified xsi:type="dcterms:W3CDTF">2019-04-02T08:22:00Z</dcterms:modified>
</cp:coreProperties>
</file>